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6D2A74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C13475">
        <w:rPr>
          <w:rFonts w:ascii="Times New Roman" w:hAnsi="Times New Roman"/>
          <w:b/>
          <w:smallCaps/>
          <w:sz w:val="64"/>
          <w:szCs w:val="64"/>
        </w:rPr>
        <w:t>Крупской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6D2A74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D2A74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A74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6D2A74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6D2A74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6D2A74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C13475">
        <w:rPr>
          <w:rFonts w:ascii="Times New Roman" w:hAnsi="Times New Roman"/>
          <w:b/>
          <w:smallCaps/>
          <w:sz w:val="64"/>
          <w:szCs w:val="64"/>
        </w:rPr>
        <w:t>Крупской от ул. Ленина до пер. Колхозного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F7117A">
        <w:rPr>
          <w:rFonts w:ascii="Times New Roman" w:hAnsi="Times New Roman"/>
          <w:b/>
          <w:smallCaps/>
          <w:sz w:val="64"/>
          <w:szCs w:val="64"/>
        </w:rPr>
        <w:t>0+</w:t>
      </w:r>
      <w:r w:rsidR="00C13475">
        <w:rPr>
          <w:rFonts w:ascii="Times New Roman" w:hAnsi="Times New Roman"/>
          <w:b/>
          <w:smallCaps/>
          <w:sz w:val="64"/>
          <w:szCs w:val="64"/>
        </w:rPr>
        <w:t>398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6D2A74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E6CF1" w:rsidRPr="00B85346" w:rsidRDefault="00BE6CF1" w:rsidP="00BE6CF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C13475">
        <w:rPr>
          <w:rFonts w:ascii="Times New Roman" w:hAnsi="Times New Roman"/>
          <w:b/>
          <w:smallCaps/>
          <w:sz w:val="64"/>
          <w:szCs w:val="64"/>
        </w:rPr>
        <w:t>Крупской от дома №40 до АД 01К-16</w:t>
      </w:r>
    </w:p>
    <w:p w:rsidR="00F4211A" w:rsidRPr="00B85346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 w:rsidR="00C13475">
        <w:rPr>
          <w:rFonts w:ascii="Times New Roman" w:hAnsi="Times New Roman"/>
          <w:b/>
          <w:smallCaps/>
          <w:sz w:val="64"/>
          <w:szCs w:val="64"/>
        </w:rPr>
        <w:t>398 – км 1+010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6D2A74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C13475" w:rsidRPr="00B85346" w:rsidRDefault="00C13475" w:rsidP="00C1347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Крупской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6D2A74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D2A74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D2A74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6D2A74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C13475" w:rsidRPr="00B85346" w:rsidRDefault="00C13475" w:rsidP="00C1347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Крупской от ул. Ленина до пер. Колхозного</w:t>
      </w:r>
    </w:p>
    <w:p w:rsidR="00C13475" w:rsidRPr="00B85346" w:rsidRDefault="00C13475" w:rsidP="00C1347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0+398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6D2A74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C13475" w:rsidRPr="00B85346" w:rsidRDefault="00C13475" w:rsidP="00C1347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Крупской от дома №40 до АД 01К-16</w:t>
      </w:r>
    </w:p>
    <w:p w:rsidR="00C13475" w:rsidRPr="00B85346" w:rsidRDefault="00C13475" w:rsidP="00C1347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398 – км 1+010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6D2A74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C13475" w:rsidRPr="00B85346" w:rsidRDefault="00C13475" w:rsidP="00C1347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Крупской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6D2A74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D2A74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D2A74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6D2A74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C13475" w:rsidRPr="00B85346" w:rsidRDefault="00C13475" w:rsidP="00C1347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Крупской от ул. Ленина до пер. Колхозного</w:t>
      </w:r>
    </w:p>
    <w:p w:rsidR="00C13475" w:rsidRPr="00B85346" w:rsidRDefault="00C13475" w:rsidP="00C1347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0+398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6D2A74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C13475" w:rsidRPr="00B85346" w:rsidRDefault="00C13475" w:rsidP="00C1347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Крупской от дома №40 до АД 01К-16</w:t>
      </w:r>
    </w:p>
    <w:p w:rsidR="00C13475" w:rsidRPr="00B85346" w:rsidRDefault="00C13475" w:rsidP="00C1347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398 – км 1+010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865" w:rsidRDefault="00DB6865" w:rsidP="00472C77">
      <w:pPr>
        <w:spacing w:after="0" w:line="240" w:lineRule="auto"/>
      </w:pPr>
      <w:r>
        <w:separator/>
      </w:r>
    </w:p>
  </w:endnote>
  <w:endnote w:type="continuationSeparator" w:id="1">
    <w:p w:rsidR="00DB6865" w:rsidRDefault="00DB6865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D2A7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D2A7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D2A7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D2A7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D2A7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D2A7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D2A7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D2A7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D2A7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D2A74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865" w:rsidRDefault="00DB6865" w:rsidP="00472C77">
      <w:pPr>
        <w:spacing w:after="0" w:line="240" w:lineRule="auto"/>
      </w:pPr>
      <w:r>
        <w:separator/>
      </w:r>
    </w:p>
  </w:footnote>
  <w:footnote w:type="continuationSeparator" w:id="1">
    <w:p w:rsidR="00DB6865" w:rsidRDefault="00DB6865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2A74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13475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B686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2180</TotalTime>
  <Pages>1</Pages>
  <Words>2914</Words>
  <Characters>16614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484</cp:revision>
  <cp:lastPrinted>2017-08-07T06:15:00Z</cp:lastPrinted>
  <dcterms:created xsi:type="dcterms:W3CDTF">2011-02-18T04:10:00Z</dcterms:created>
  <dcterms:modified xsi:type="dcterms:W3CDTF">2017-10-18T08:15:00Z</dcterms:modified>
</cp:coreProperties>
</file>