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7479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03EAA">
        <w:rPr>
          <w:rFonts w:ascii="Times New Roman" w:hAnsi="Times New Roman"/>
          <w:b/>
          <w:smallCaps/>
          <w:sz w:val="64"/>
          <w:szCs w:val="64"/>
        </w:rPr>
        <w:t>улицу Линейную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03EAA">
        <w:rPr>
          <w:rFonts w:ascii="Times New Roman" w:hAnsi="Times New Roman"/>
          <w:b/>
          <w:smallCaps/>
          <w:sz w:val="64"/>
          <w:szCs w:val="64"/>
        </w:rPr>
        <w:t>0+400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17479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7479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7479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03EAA" w:rsidRPr="00B85346" w:rsidRDefault="00303EAA" w:rsidP="00303EA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Линейную</w:t>
      </w:r>
    </w:p>
    <w:p w:rsidR="00303EAA" w:rsidRPr="00B85346" w:rsidRDefault="00303EAA" w:rsidP="00303EA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7479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7479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7479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03EAA" w:rsidRPr="00B85346" w:rsidRDefault="00303EAA" w:rsidP="00303EA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Линейную</w:t>
      </w:r>
    </w:p>
    <w:p w:rsidR="00303EAA" w:rsidRPr="00B85346" w:rsidRDefault="00303EAA" w:rsidP="00303EA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7479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7479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51E" w:rsidRDefault="006F651E" w:rsidP="00472C77">
      <w:pPr>
        <w:spacing w:after="0" w:line="240" w:lineRule="auto"/>
      </w:pPr>
      <w:r>
        <w:separator/>
      </w:r>
    </w:p>
  </w:endnote>
  <w:endnote w:type="continuationSeparator" w:id="1">
    <w:p w:rsidR="006F651E" w:rsidRDefault="006F651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7479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7479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7479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7479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51E" w:rsidRDefault="006F651E" w:rsidP="00472C77">
      <w:pPr>
        <w:spacing w:after="0" w:line="240" w:lineRule="auto"/>
      </w:pPr>
      <w:r>
        <w:separator/>
      </w:r>
    </w:p>
  </w:footnote>
  <w:footnote w:type="continuationSeparator" w:id="1">
    <w:p w:rsidR="006F651E" w:rsidRDefault="006F651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4793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3EAA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6F651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2017-10-18T08:03:00Z</dcterms:modified>
</cp:coreProperties>
</file>