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4552A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FA5857">
        <w:rPr>
          <w:rFonts w:ascii="Times New Roman" w:hAnsi="Times New Roman"/>
          <w:b/>
          <w:smallCaps/>
          <w:sz w:val="64"/>
          <w:szCs w:val="64"/>
        </w:rPr>
        <w:t>переулок Кучукский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34552A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4552A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52A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34552A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34552A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34552A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</w:t>
      </w:r>
      <w:r w:rsidR="00FA5857">
        <w:rPr>
          <w:rFonts w:ascii="Times New Roman" w:hAnsi="Times New Roman"/>
          <w:b/>
          <w:smallCaps/>
          <w:sz w:val="64"/>
          <w:szCs w:val="64"/>
        </w:rPr>
        <w:t>пер. Кучукский от ул. 50 лет СССР до ул. Кирова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FA5857">
        <w:rPr>
          <w:rFonts w:ascii="Times New Roman" w:hAnsi="Times New Roman"/>
          <w:b/>
          <w:smallCaps/>
          <w:sz w:val="64"/>
          <w:szCs w:val="64"/>
        </w:rPr>
        <w:t>707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34552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Кучукский от ул. Пушкина до ул. Урицкого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0+707 – км 1+443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34552A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Кучукский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34552A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4552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34552A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34552A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Кучукский от ул. 50 лет СССР до ул. Кирова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0+707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34552A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Кучукский от ул. Пушкина до ул. Урицкого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0+707 – км 1+443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34552A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Кучукский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34552A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4552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34552A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34552A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Кучукский от ул. 50 лет СССР до ул. Кирова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0+707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34552A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Кучукский от ул. Пушкина до ул. Урицкого</w:t>
      </w:r>
    </w:p>
    <w:p w:rsidR="00FA5857" w:rsidRPr="00B85346" w:rsidRDefault="00FA5857" w:rsidP="00FA585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0+707 – км 1+443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7A2" w:rsidRDefault="009A17A2" w:rsidP="00472C77">
      <w:pPr>
        <w:spacing w:after="0" w:line="240" w:lineRule="auto"/>
      </w:pPr>
      <w:r>
        <w:separator/>
      </w:r>
    </w:p>
  </w:endnote>
  <w:endnote w:type="continuationSeparator" w:id="1">
    <w:p w:rsidR="009A17A2" w:rsidRDefault="009A17A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4552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7A2" w:rsidRDefault="009A17A2" w:rsidP="00472C77">
      <w:pPr>
        <w:spacing w:after="0" w:line="240" w:lineRule="auto"/>
      </w:pPr>
      <w:r>
        <w:separator/>
      </w:r>
    </w:p>
  </w:footnote>
  <w:footnote w:type="continuationSeparator" w:id="1">
    <w:p w:rsidR="009A17A2" w:rsidRDefault="009A17A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552A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17A2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A5857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22</Pages>
  <Words>2920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483</cp:revision>
  <cp:lastPrinted>2017-08-07T06:15:00Z</cp:lastPrinted>
  <dcterms:created xsi:type="dcterms:W3CDTF">2011-02-18T04:10:00Z</dcterms:created>
  <dcterms:modified xsi:type="dcterms:W3CDTF">2017-10-18T09:41:00Z</dcterms:modified>
</cp:coreProperties>
</file>